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E114" w14:textId="77777777" w:rsidR="00D13192" w:rsidRDefault="00D13192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bookmarkStart w:id="0" w:name="OLE_LINK1"/>
    </w:p>
    <w:p w14:paraId="2AF06459" w14:textId="2B02A50E" w:rsidR="00B831F5" w:rsidRPr="00DD2B9E" w:rsidRDefault="004F1170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多肽定制合成</w:t>
      </w:r>
      <w:r w:rsidR="007544EF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项目信息登记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bookmarkEnd w:id="0"/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831F5" w:rsidRPr="00995299" w14:paraId="41009C6F" w14:textId="77777777" w:rsidTr="00DD2B9E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EC970FD" w14:textId="3483451D" w:rsidR="00B831F5" w:rsidRPr="00B831F5" w:rsidRDefault="002D232B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4F1170" w:rsidRPr="004F1170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多肽基本信息</w:t>
            </w:r>
          </w:p>
        </w:tc>
      </w:tr>
      <w:tr w:rsidR="00B831F5" w:rsidRPr="00B831F5" w14:paraId="384870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F7E3859" w14:textId="5A288ABD" w:rsidR="00B831F5" w:rsidRPr="00B831F5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4F1170" w:rsidRPr="004F117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完整的氨基酸序列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C20D6D5" w14:textId="77777777" w:rsidR="00834DFB" w:rsidRDefault="00834DFB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  <w:p w14:paraId="384488FF" w14:textId="0E53761A" w:rsidR="000A288F" w:rsidRPr="00B831F5" w:rsidRDefault="000A288F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401719E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579A87E" w14:textId="071E5E93" w:rsidR="00834DFB" w:rsidRP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="004F1170" w:rsidRPr="004F117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需求的量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741BDB1" w14:textId="259E4235" w:rsidR="00834DFB" w:rsidRDefault="00834DFB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3B5D582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51586660" w14:textId="19157BA0" w:rsid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="004F1170" w:rsidRPr="004F117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纯度要求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75C4F5C" w14:textId="0017D6AE" w:rsidR="00834DFB" w:rsidRDefault="00834DFB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153A6" w:rsidRPr="00B831F5" w14:paraId="79415B2B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F1B35B6" w14:textId="2E022862" w:rsidR="003A1430" w:rsidRPr="00FC59D4" w:rsidRDefault="00735502" w:rsidP="00081908">
            <w:pPr>
              <w:widowControl/>
              <w:jc w:val="left"/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DC7C9B"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</w:t>
            </w:r>
            <w:r w:rsidR="004F117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特殊修饰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1E8563D" w14:textId="45B2CF48" w:rsidR="008153A6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493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5922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</w:p>
        </w:tc>
      </w:tr>
      <w:tr w:rsidR="00BB0EAE" w:rsidRPr="00B831F5" w14:paraId="3FC85011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79BFEA44" w14:textId="63D8348D" w:rsidR="00BB0EAE" w:rsidRPr="00DA3DFB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28B299D" w14:textId="7187BD81" w:rsidR="00BB0EAE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9874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495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BB0EAE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1B9BA7FC" w14:textId="77777777" w:rsidTr="00BB0EAE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1775C1E2" w14:textId="60DBEB87" w:rsidR="00DC7C9B" w:rsidRPr="00B831F5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DC7C9B" w:rsidRPr="00BB0EAE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项目需求</w:t>
            </w:r>
          </w:p>
        </w:tc>
      </w:tr>
      <w:tr w:rsidR="00DC7C9B" w:rsidRPr="00B831F5" w14:paraId="1A22444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25BB2A6" w14:textId="13F7A0A3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E1590F" w14:textId="5943A1CF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404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5152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5B1F8054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F143163" w14:textId="6CB4A5F9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B7680D" w14:textId="03112CE8" w:rsidR="00DC7C9B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41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1650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41604C3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C7D192F" w14:textId="59C42F4A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63BDB7F" w14:textId="77777777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F1170" w:rsidRPr="00B831F5" w14:paraId="34F50890" w14:textId="77777777" w:rsidTr="002B5075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69211379" w14:textId="199D0001" w:rsidR="004F1170" w:rsidRPr="00B831F5" w:rsidRDefault="004F1170" w:rsidP="004F117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886A1D">
              <w:rPr>
                <w:rFonts w:ascii="Microsoft YaHei" w:eastAsia="Microsoft YaHei" w:hAnsi="Microsoft YaHei" w:cs="宋体" w:hint="eastAsia"/>
                <w:b/>
                <w:color w:val="FF0000"/>
                <w:kern w:val="0"/>
                <w:sz w:val="20"/>
                <w:szCs w:val="20"/>
              </w:rPr>
              <w:t>*</w:t>
            </w: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是否用于新药注册申报或哪种注册申报：</w:t>
            </w:r>
            <w:r w:rsidRPr="00B10B4A">
              <w:rPr>
                <w:rFonts w:ascii="Microsoft YaHei" w:eastAsia="Microsoft YaHei" w:hAnsi="Microsoft YaHei" w:cs="宋体" w:hint="eastAsia"/>
                <w:color w:val="FF0000"/>
                <w:kern w:val="0"/>
                <w:sz w:val="16"/>
                <w:szCs w:val="16"/>
              </w:rPr>
              <w:t>如未勾选，默认</w:t>
            </w: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16"/>
                <w:szCs w:val="16"/>
              </w:rPr>
              <w:t>非申报</w:t>
            </w:r>
          </w:p>
        </w:tc>
      </w:tr>
      <w:tr w:rsidR="004F1170" w:rsidRPr="00B831F5" w14:paraId="369B8BB7" w14:textId="77777777" w:rsidTr="00B11746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4FA98D38" w14:textId="2999E103" w:rsidR="004F1170" w:rsidRPr="00B831F5" w:rsidRDefault="00000000" w:rsidP="004F117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7308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7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117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是 </w:t>
            </w:r>
            <w:r w:rsidR="004F117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如果是</w:t>
            </w:r>
            <w:r w:rsidR="004F117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6682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7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117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F117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NMPA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3366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7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117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FDA</w:t>
            </w:r>
            <w:r w:rsidR="004F117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21238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7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117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其他</w:t>
            </w:r>
            <w:r w:rsidR="004F117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F117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</w:p>
        </w:tc>
      </w:tr>
      <w:tr w:rsidR="004F1170" w:rsidRPr="00B831F5" w14:paraId="05356BE3" w14:textId="77777777" w:rsidTr="00DA7E71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3FBB082D" w14:textId="030C9E30" w:rsidR="004F1170" w:rsidRPr="00B831F5" w:rsidRDefault="00000000" w:rsidP="004F117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365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170" w:rsidRPr="00CB30EB">
                  <w:rPr>
                    <w:rFonts w:ascii="Segoe UI Symbol" w:eastAsia="Microsoft YaHe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117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1170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4F1170" w:rsidRPr="00DD2B9E" w:rsidRDefault="004F1170" w:rsidP="004F117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4F1170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6A7F546" w14:textId="77777777" w:rsidR="004F1170" w:rsidRDefault="004F1170" w:rsidP="004F117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E63AA9F" w14:textId="77777777" w:rsidR="004F1170" w:rsidRDefault="004F1170" w:rsidP="004F117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4F1170" w:rsidRPr="00691C16" w:rsidRDefault="004F1170" w:rsidP="004F117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75EA11" w14:textId="77777777" w:rsidR="001260A1" w:rsidRPr="00DD2B9E" w:rsidRDefault="001260A1" w:rsidP="00DD056D">
      <w:pPr>
        <w:rPr>
          <w:sz w:val="24"/>
          <w:szCs w:val="24"/>
        </w:rPr>
      </w:pPr>
    </w:p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BA16DB5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客户如有相关的项目资料请提供；</w:t>
      </w:r>
    </w:p>
    <w:p w14:paraId="7ABECFBF" w14:textId="6B46B87F" w:rsidR="00C86C3D" w:rsidRPr="00D34550" w:rsidRDefault="00C86C3D" w:rsidP="00DD056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sectPr w:rsidR="00C86C3D" w:rsidRPr="00D34550" w:rsidSect="00422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95CB" w14:textId="77777777" w:rsidR="000B533D" w:rsidRDefault="000B533D">
      <w:r>
        <w:separator/>
      </w:r>
    </w:p>
  </w:endnote>
  <w:endnote w:type="continuationSeparator" w:id="0">
    <w:p w14:paraId="2ED83B2F" w14:textId="77777777" w:rsidR="000B533D" w:rsidRDefault="000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E86" w14:textId="77777777" w:rsidR="00994403" w:rsidRDefault="00994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72F0" w14:textId="23262769" w:rsidR="00D13192" w:rsidRDefault="00D131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23C93" wp14:editId="5940A6AE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E5F2DA" w14:textId="77777777" w:rsidR="00D13192" w:rsidRDefault="00D13192" w:rsidP="00D13192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23C9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04E5F2DA" w14:textId="77777777" w:rsidR="00D13192" w:rsidRDefault="00D13192" w:rsidP="00D13192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087A4" wp14:editId="79689182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428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25BCA" wp14:editId="2FA2DBC2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9EEFC" id="流程图: 文档 47" o:spid="_x0000_s1026" type="#_x0000_t114" style="position:absolute;margin-left:-113.6pt;margin-top:64.6pt;width:711.45pt;height:86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D930" w14:textId="77777777" w:rsidR="00994403" w:rsidRDefault="00994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8E29" w14:textId="77777777" w:rsidR="000B533D" w:rsidRDefault="000B533D">
      <w:r>
        <w:separator/>
      </w:r>
    </w:p>
  </w:footnote>
  <w:footnote w:type="continuationSeparator" w:id="0">
    <w:p w14:paraId="67909D96" w14:textId="77777777" w:rsidR="000B533D" w:rsidRDefault="000B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2BE" w14:textId="77777777" w:rsidR="00994403" w:rsidRDefault="00994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F1B1" w14:textId="77777777" w:rsidR="00D13192" w:rsidRDefault="00D13192" w:rsidP="00D13192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EA2E1D" wp14:editId="19C056FC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B7E78A" w14:textId="77777777" w:rsidR="00D13192" w:rsidRDefault="00D13192" w:rsidP="00D13192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A2E1D" id="组合 8" o:spid="_x0000_s1026" style="position:absolute;margin-left:-82.95pt;margin-top:-27.3pt;width:601.6pt;height:81.45pt;z-index:251659264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4DB7E78A" w14:textId="77777777" w:rsidR="00D13192" w:rsidRDefault="00D13192" w:rsidP="00D13192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448DDE14" w14:textId="77777777" w:rsidR="00D13192" w:rsidRDefault="00D13192" w:rsidP="00D13192">
    <w:pPr>
      <w:pStyle w:val="a3"/>
    </w:pPr>
  </w:p>
  <w:p w14:paraId="118D89BF" w14:textId="77777777" w:rsidR="00D13192" w:rsidRDefault="00D13192" w:rsidP="00D13192">
    <w:pPr>
      <w:pStyle w:val="a3"/>
    </w:pPr>
  </w:p>
  <w:p w14:paraId="52FA1D15" w14:textId="77777777" w:rsidR="00D13192" w:rsidRDefault="00D131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84A3" w14:textId="77777777" w:rsidR="00994403" w:rsidRDefault="009944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009E"/>
    <w:rsid w:val="000A16A9"/>
    <w:rsid w:val="000A203F"/>
    <w:rsid w:val="000A288F"/>
    <w:rsid w:val="000A70D5"/>
    <w:rsid w:val="000B4AFD"/>
    <w:rsid w:val="000B533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260A1"/>
    <w:rsid w:val="00137495"/>
    <w:rsid w:val="0014123F"/>
    <w:rsid w:val="001455AD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5E6E"/>
    <w:rsid w:val="003578B2"/>
    <w:rsid w:val="003712E0"/>
    <w:rsid w:val="00376333"/>
    <w:rsid w:val="003802F4"/>
    <w:rsid w:val="00385C4F"/>
    <w:rsid w:val="003A1430"/>
    <w:rsid w:val="003B166B"/>
    <w:rsid w:val="003B3962"/>
    <w:rsid w:val="003B5DBE"/>
    <w:rsid w:val="003C26CC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F1170"/>
    <w:rsid w:val="004F77B6"/>
    <w:rsid w:val="005073A2"/>
    <w:rsid w:val="005206A5"/>
    <w:rsid w:val="005322CF"/>
    <w:rsid w:val="00536F04"/>
    <w:rsid w:val="00537334"/>
    <w:rsid w:val="00542873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79C5"/>
    <w:rsid w:val="005B25F5"/>
    <w:rsid w:val="005B6670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44EF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B98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34DFB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4403"/>
    <w:rsid w:val="00995299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E5014"/>
    <w:rsid w:val="009E6E49"/>
    <w:rsid w:val="009F0174"/>
    <w:rsid w:val="009F21C9"/>
    <w:rsid w:val="009F25B8"/>
    <w:rsid w:val="009F5D4C"/>
    <w:rsid w:val="00A00D31"/>
    <w:rsid w:val="00A02438"/>
    <w:rsid w:val="00A03D6C"/>
    <w:rsid w:val="00A05819"/>
    <w:rsid w:val="00A11BB3"/>
    <w:rsid w:val="00A12F67"/>
    <w:rsid w:val="00A2073E"/>
    <w:rsid w:val="00A211E2"/>
    <w:rsid w:val="00A307FE"/>
    <w:rsid w:val="00A309C9"/>
    <w:rsid w:val="00A42855"/>
    <w:rsid w:val="00A6065E"/>
    <w:rsid w:val="00A63B3A"/>
    <w:rsid w:val="00A646E5"/>
    <w:rsid w:val="00A65A0E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F1697"/>
    <w:rsid w:val="00AF2672"/>
    <w:rsid w:val="00AF5BAA"/>
    <w:rsid w:val="00AF7EAE"/>
    <w:rsid w:val="00B04D33"/>
    <w:rsid w:val="00B10B4A"/>
    <w:rsid w:val="00B220D3"/>
    <w:rsid w:val="00B33566"/>
    <w:rsid w:val="00B410D1"/>
    <w:rsid w:val="00B52D8E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B0EAE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CF4AAC"/>
    <w:rsid w:val="00D101AE"/>
    <w:rsid w:val="00D13192"/>
    <w:rsid w:val="00D20CA4"/>
    <w:rsid w:val="00D211AD"/>
    <w:rsid w:val="00D27CE8"/>
    <w:rsid w:val="00D33039"/>
    <w:rsid w:val="00D3356A"/>
    <w:rsid w:val="00D34550"/>
    <w:rsid w:val="00D3514B"/>
    <w:rsid w:val="00D505C9"/>
    <w:rsid w:val="00D5162A"/>
    <w:rsid w:val="00D57498"/>
    <w:rsid w:val="00D752D9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C7C9B"/>
    <w:rsid w:val="00DD00F3"/>
    <w:rsid w:val="00DD010F"/>
    <w:rsid w:val="00DD056D"/>
    <w:rsid w:val="00DD2B9E"/>
    <w:rsid w:val="00DE23B2"/>
    <w:rsid w:val="00DE3B86"/>
    <w:rsid w:val="00DF389F"/>
    <w:rsid w:val="00DF3E4B"/>
    <w:rsid w:val="00DF709E"/>
    <w:rsid w:val="00E11ECD"/>
    <w:rsid w:val="00E123AC"/>
    <w:rsid w:val="00E1463B"/>
    <w:rsid w:val="00E158EC"/>
    <w:rsid w:val="00E15AE0"/>
    <w:rsid w:val="00E17C3B"/>
    <w:rsid w:val="00E27B71"/>
    <w:rsid w:val="00E325DF"/>
    <w:rsid w:val="00E33FEC"/>
    <w:rsid w:val="00E362C4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B76F5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74F0"/>
    <w:rsid w:val="00F11AD4"/>
    <w:rsid w:val="00F210FB"/>
    <w:rsid w:val="00F213AC"/>
    <w:rsid w:val="00F51422"/>
    <w:rsid w:val="00F577D4"/>
    <w:rsid w:val="00F613F6"/>
    <w:rsid w:val="00F65ECB"/>
    <w:rsid w:val="00F71D0A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EE0"/>
    <w:rsid w:val="00FE57DD"/>
    <w:rsid w:val="00FF13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qFormat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qFormat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uiPriority w:val="99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558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556</cp:revision>
  <dcterms:created xsi:type="dcterms:W3CDTF">2023-07-24T05:15:00Z</dcterms:created>
  <dcterms:modified xsi:type="dcterms:W3CDTF">2025-08-27T07:56:00Z</dcterms:modified>
</cp:coreProperties>
</file>